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E019" w14:textId="77777777" w:rsidR="00E058F3" w:rsidRPr="00E058F3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sz w:val="44"/>
          <w:szCs w:val="44"/>
        </w:rPr>
        <w:sectPr w:rsidR="00E058F3" w:rsidRPr="00E058F3" w:rsidSect="00E058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77DF4C" w14:textId="77777777" w:rsidR="00E058F3" w:rsidRPr="00E058F3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sz w:val="44"/>
          <w:szCs w:val="44"/>
        </w:rPr>
      </w:pPr>
      <w:r w:rsidRPr="00E058F3">
        <w:rPr>
          <w:rFonts w:ascii="Century Gothic" w:hAnsi="Century Gothic" w:cs="Segoe UI"/>
          <w:b/>
          <w:sz w:val="44"/>
          <w:szCs w:val="44"/>
        </w:rPr>
        <w:t>SPORTS CLUB MENU</w:t>
      </w:r>
    </w:p>
    <w:p w14:paraId="01BE33A4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sz w:val="36"/>
          <w:szCs w:val="36"/>
        </w:rPr>
      </w:pPr>
      <w:r w:rsidRPr="00F41726">
        <w:rPr>
          <w:rFonts w:ascii="Century Gothic" w:hAnsi="Century Gothic" w:cs="Segoe UI"/>
          <w:b/>
          <w:sz w:val="36"/>
          <w:szCs w:val="36"/>
        </w:rPr>
        <w:t>FRIDAY 6 PM – 8 PM</w:t>
      </w:r>
    </w:p>
    <w:p w14:paraId="78CFC390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sz w:val="36"/>
          <w:szCs w:val="36"/>
        </w:rPr>
      </w:pPr>
      <w:r w:rsidRPr="00F41726">
        <w:rPr>
          <w:rFonts w:ascii="Century Gothic" w:hAnsi="Century Gothic" w:cs="Segoe UI"/>
          <w:b/>
          <w:sz w:val="36"/>
          <w:szCs w:val="36"/>
        </w:rPr>
        <w:t>SATURDAY 12 NOON – 3 PM</w:t>
      </w:r>
    </w:p>
    <w:p w14:paraId="558E52DD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sz w:val="36"/>
          <w:szCs w:val="36"/>
        </w:rPr>
      </w:pPr>
      <w:r w:rsidRPr="00F41726">
        <w:rPr>
          <w:rFonts w:ascii="Century Gothic" w:hAnsi="Century Gothic" w:cs="Segoe UI"/>
          <w:b/>
          <w:sz w:val="36"/>
          <w:szCs w:val="36"/>
        </w:rPr>
        <w:t>SUNDAY 11 AM – 3 PM</w:t>
      </w:r>
    </w:p>
    <w:p w14:paraId="500DDA40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b/>
          <w:bCs/>
          <w:sz w:val="44"/>
          <w:szCs w:val="44"/>
        </w:rPr>
      </w:pPr>
    </w:p>
    <w:p w14:paraId="3E7AADA8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b/>
          <w:bCs/>
          <w:sz w:val="28"/>
          <w:szCs w:val="28"/>
        </w:rPr>
        <w:sectPr w:rsidR="00E058F3" w:rsidRPr="00F41726" w:rsidSect="00E058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364C8CC" w14:textId="77777777" w:rsidR="003216E3" w:rsidRDefault="003216E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b/>
          <w:bCs/>
          <w:sz w:val="28"/>
          <w:szCs w:val="28"/>
        </w:rPr>
      </w:pPr>
    </w:p>
    <w:p w14:paraId="4C77E784" w14:textId="77777777" w:rsidR="00E058F3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b/>
          <w:bCs/>
          <w:sz w:val="28"/>
          <w:szCs w:val="28"/>
        </w:rPr>
      </w:pPr>
      <w:r w:rsidRPr="00F41726">
        <w:rPr>
          <w:rStyle w:val="normaltextrun"/>
          <w:rFonts w:ascii="Century Gothic" w:hAnsi="Century Gothic" w:cs="Calibri"/>
          <w:b/>
          <w:bCs/>
          <w:sz w:val="28"/>
          <w:szCs w:val="28"/>
        </w:rPr>
        <w:t>English Breakfast</w:t>
      </w:r>
    </w:p>
    <w:p w14:paraId="2EF98FA4" w14:textId="77777777" w:rsidR="003216E3" w:rsidRPr="00F41726" w:rsidRDefault="003216E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Calibri"/>
          <w:b/>
          <w:bCs/>
          <w:sz w:val="28"/>
          <w:szCs w:val="28"/>
        </w:rPr>
      </w:pPr>
    </w:p>
    <w:p w14:paraId="37085481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Sausage x 2, Bacon x 2, Eggs x 2,</w:t>
      </w:r>
      <w:r w:rsidRPr="00F41726">
        <w:rPr>
          <w:rStyle w:val="eop"/>
          <w:rFonts w:ascii="Century Gothic" w:hAnsi="Century Gothic" w:cs="Calibri"/>
          <w:sz w:val="22"/>
          <w:szCs w:val="22"/>
        </w:rPr>
        <w:t xml:space="preserve">                      </w:t>
      </w:r>
    </w:p>
    <w:p w14:paraId="559EAF1B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  <w:r w:rsidRPr="00F41726">
        <w:rPr>
          <w:rStyle w:val="eop"/>
          <w:rFonts w:ascii="Century Gothic" w:hAnsi="Century Gothic" w:cs="Calibri"/>
          <w:sz w:val="22"/>
          <w:szCs w:val="22"/>
        </w:rPr>
        <w:t xml:space="preserve"> </w:t>
      </w:r>
      <w:r w:rsidRPr="00F41726">
        <w:rPr>
          <w:rStyle w:val="normaltextrun"/>
          <w:rFonts w:ascii="Century Gothic" w:hAnsi="Century Gothic" w:cs="Calibri"/>
          <w:sz w:val="22"/>
          <w:szCs w:val="22"/>
        </w:rPr>
        <w:t>Hash browns, Baked Beans &amp; Toast</w:t>
      </w:r>
    </w:p>
    <w:p w14:paraId="43B07B45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00F41726">
        <w:rPr>
          <w:rStyle w:val="normaltextrun"/>
          <w:rFonts w:ascii="Century Gothic" w:hAnsi="Century Gothic" w:cs="Calibri"/>
          <w:b/>
          <w:bCs/>
          <w:sz w:val="22"/>
          <w:szCs w:val="22"/>
        </w:rPr>
        <w:t>*</w:t>
      </w:r>
      <w:r w:rsidRPr="00F41726">
        <w:rPr>
          <w:rStyle w:val="normaltextrun"/>
          <w:rFonts w:ascii="Century Gothic" w:hAnsi="Century Gothic" w:cs="Calibri"/>
          <w:sz w:val="22"/>
          <w:szCs w:val="22"/>
        </w:rPr>
        <w:t xml:space="preserve">Vegan </w:t>
      </w:r>
      <w:r w:rsidRPr="00F41726">
        <w:rPr>
          <w:rStyle w:val="normaltextrun"/>
          <w:rFonts w:ascii="Century Gothic" w:hAnsi="Century Gothic" w:cs="Calibri"/>
          <w:sz w:val="22"/>
          <w:szCs w:val="22"/>
          <w:lang w:val="en-US"/>
        </w:rPr>
        <w:t>sausage</w:t>
      </w:r>
      <w:r w:rsidRPr="00F41726">
        <w:rPr>
          <w:rStyle w:val="normaltextrun"/>
          <w:rFonts w:ascii="Century Gothic" w:hAnsi="Century Gothic" w:cs="Calibri"/>
          <w:sz w:val="22"/>
          <w:szCs w:val="22"/>
        </w:rPr>
        <w:t xml:space="preserve"> available</w:t>
      </w:r>
    </w:p>
    <w:p w14:paraId="6475E573" w14:textId="77777777" w:rsidR="00E058F3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£7.95</w:t>
      </w:r>
    </w:p>
    <w:p w14:paraId="19F04F63" w14:textId="77777777" w:rsidR="003216E3" w:rsidRPr="00F41726" w:rsidRDefault="003216E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</w:p>
    <w:p w14:paraId="33223DF1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  <w:r w:rsidRPr="00F41726">
        <w:rPr>
          <w:rStyle w:val="eop"/>
          <w:rFonts w:ascii="Century Gothic" w:hAnsi="Century Gothic" w:cs="Calibri"/>
          <w:sz w:val="22"/>
          <w:szCs w:val="22"/>
        </w:rPr>
        <w:t>*add an extra sausage, rasher or egg £1</w:t>
      </w:r>
    </w:p>
    <w:p w14:paraId="43AF0A23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</w:p>
    <w:p w14:paraId="2D24B469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</w:p>
    <w:p w14:paraId="7429F5DC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b/>
          <w:bCs/>
          <w:sz w:val="28"/>
          <w:szCs w:val="28"/>
        </w:rPr>
      </w:pPr>
      <w:r w:rsidRPr="00F41726">
        <w:rPr>
          <w:rStyle w:val="eop"/>
          <w:rFonts w:ascii="Century Gothic" w:hAnsi="Century Gothic" w:cs="Calibri"/>
          <w:b/>
          <w:bCs/>
          <w:sz w:val="28"/>
          <w:szCs w:val="28"/>
        </w:rPr>
        <w:t>Light bites</w:t>
      </w:r>
    </w:p>
    <w:p w14:paraId="08C9F156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b/>
          <w:bCs/>
          <w:sz w:val="28"/>
          <w:szCs w:val="28"/>
        </w:rPr>
      </w:pPr>
    </w:p>
    <w:p w14:paraId="463C1FD2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2 Slices toast £ 1.50</w:t>
      </w:r>
    </w:p>
    <w:p w14:paraId="0B9DA23E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Jam/ marmalade/ choc spread</w:t>
      </w:r>
    </w:p>
    <w:p w14:paraId="3965EE07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</w:p>
    <w:p w14:paraId="166963A7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2 Eggs on toast £3.95</w:t>
      </w:r>
    </w:p>
    <w:p w14:paraId="6420C0BA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(fried or scrambled)</w:t>
      </w:r>
    </w:p>
    <w:p w14:paraId="578E8F36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</w:p>
    <w:p w14:paraId="1318FD30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b/>
          <w:bCs/>
          <w:sz w:val="28"/>
          <w:szCs w:val="28"/>
        </w:rPr>
      </w:pPr>
      <w:r w:rsidRPr="00F41726">
        <w:rPr>
          <w:rStyle w:val="eop"/>
          <w:rFonts w:ascii="Century Gothic" w:hAnsi="Century Gothic" w:cs="Calibri"/>
          <w:b/>
          <w:bCs/>
          <w:sz w:val="28"/>
          <w:szCs w:val="28"/>
        </w:rPr>
        <w:t xml:space="preserve"> Baps</w:t>
      </w:r>
    </w:p>
    <w:p w14:paraId="40B5C380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b/>
          <w:bCs/>
          <w:sz w:val="28"/>
          <w:szCs w:val="28"/>
        </w:rPr>
      </w:pPr>
    </w:p>
    <w:p w14:paraId="1819CDA9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  <w:r w:rsidRPr="00F41726">
        <w:rPr>
          <w:rStyle w:val="eop"/>
          <w:rFonts w:ascii="Century Gothic" w:hAnsi="Century Gothic" w:cs="Calibri"/>
          <w:sz w:val="22"/>
          <w:szCs w:val="22"/>
        </w:rPr>
        <w:t xml:space="preserve">Cheese &amp; pickle £3.55                                                           </w:t>
      </w:r>
    </w:p>
    <w:p w14:paraId="30F37CCD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</w:p>
    <w:p w14:paraId="080784FD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  <w:proofErr w:type="gramStart"/>
      <w:r w:rsidRPr="00F41726">
        <w:rPr>
          <w:rStyle w:val="eop"/>
          <w:rFonts w:ascii="Century Gothic" w:hAnsi="Century Gothic" w:cs="Calibri"/>
          <w:sz w:val="22"/>
          <w:szCs w:val="22"/>
        </w:rPr>
        <w:t>Tuna  mayonnaise</w:t>
      </w:r>
      <w:proofErr w:type="gramEnd"/>
      <w:r w:rsidRPr="00F41726">
        <w:rPr>
          <w:rStyle w:val="eop"/>
          <w:rFonts w:ascii="Century Gothic" w:hAnsi="Century Gothic" w:cs="Calibri"/>
          <w:sz w:val="22"/>
          <w:szCs w:val="22"/>
        </w:rPr>
        <w:t xml:space="preserve"> £3.75                                                </w:t>
      </w:r>
    </w:p>
    <w:p w14:paraId="2385A073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</w:p>
    <w:p w14:paraId="58691AA4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  <w:r w:rsidRPr="00F41726">
        <w:rPr>
          <w:rStyle w:val="eop"/>
          <w:rFonts w:ascii="Century Gothic" w:hAnsi="Century Gothic" w:cs="Calibri"/>
          <w:sz w:val="22"/>
          <w:szCs w:val="22"/>
        </w:rPr>
        <w:t>Egg mayonnaise £3.25</w:t>
      </w:r>
    </w:p>
    <w:p w14:paraId="532FEEA0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</w:p>
    <w:p w14:paraId="70E2634A" w14:textId="77777777" w:rsidR="00E058F3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b/>
          <w:bCs/>
          <w:sz w:val="28"/>
          <w:szCs w:val="28"/>
        </w:rPr>
      </w:pPr>
      <w:r w:rsidRPr="00F41726">
        <w:rPr>
          <w:rStyle w:val="eop"/>
          <w:rFonts w:ascii="Century Gothic" w:hAnsi="Century Gothic" w:cs="Calibri"/>
          <w:b/>
          <w:bCs/>
          <w:sz w:val="28"/>
          <w:szCs w:val="28"/>
        </w:rPr>
        <w:t>Breakfast Baps</w:t>
      </w:r>
    </w:p>
    <w:p w14:paraId="3807EEB1" w14:textId="77777777" w:rsidR="003216E3" w:rsidRPr="00F41726" w:rsidRDefault="003216E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bCs/>
          <w:sz w:val="28"/>
          <w:szCs w:val="28"/>
        </w:rPr>
      </w:pPr>
    </w:p>
    <w:p w14:paraId="235CC9DB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1 filling £3.45</w:t>
      </w:r>
    </w:p>
    <w:p w14:paraId="39B889F6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2 fillings £3.95</w:t>
      </w:r>
    </w:p>
    <w:p w14:paraId="77916D11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3 fillings £4.50</w:t>
      </w:r>
    </w:p>
    <w:p w14:paraId="2112290D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Fillings: Sausage/ Bacon/ Fried eggs</w:t>
      </w:r>
      <w:r w:rsidR="003216E3">
        <w:rPr>
          <w:rStyle w:val="normaltextrun"/>
          <w:rFonts w:ascii="Century Gothic" w:hAnsi="Century Gothic" w:cs="Calibri"/>
          <w:sz w:val="22"/>
          <w:szCs w:val="22"/>
        </w:rPr>
        <w:t>/ Hash browns</w:t>
      </w:r>
    </w:p>
    <w:p w14:paraId="50BDA593" w14:textId="77777777" w:rsidR="00F41726" w:rsidRPr="00F41726" w:rsidRDefault="00F41726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1685C7AE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Add chips for £1.50</w:t>
      </w:r>
    </w:p>
    <w:p w14:paraId="254A186F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</w:p>
    <w:p w14:paraId="269812F9" w14:textId="77777777" w:rsidR="00F41726" w:rsidRPr="00F41726" w:rsidRDefault="00F41726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</w:p>
    <w:p w14:paraId="331C9A39" w14:textId="77777777" w:rsidR="00F41726" w:rsidRPr="00F41726" w:rsidRDefault="00F41726" w:rsidP="00F41726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F41726">
        <w:rPr>
          <w:rFonts w:ascii="Century Gothic" w:hAnsi="Century Gothic"/>
          <w:b/>
          <w:bCs/>
          <w:sz w:val="28"/>
          <w:szCs w:val="28"/>
        </w:rPr>
        <w:t>Pizza</w:t>
      </w:r>
    </w:p>
    <w:p w14:paraId="6B554649" w14:textId="77777777" w:rsidR="00F41726" w:rsidRPr="00F41726" w:rsidRDefault="00F41726" w:rsidP="00F41726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Pepperoni £9.50</w:t>
      </w:r>
    </w:p>
    <w:p w14:paraId="41764698" w14:textId="77777777" w:rsidR="00F41726" w:rsidRPr="00F41726" w:rsidRDefault="00F41726" w:rsidP="00F41726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Meat feast £9.50</w:t>
      </w:r>
    </w:p>
    <w:p w14:paraId="717F1A98" w14:textId="77777777" w:rsidR="00F41726" w:rsidRPr="00F41726" w:rsidRDefault="00F41726" w:rsidP="00F41726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Margarita £8.95</w:t>
      </w:r>
    </w:p>
    <w:p w14:paraId="342C3035" w14:textId="77777777" w:rsidR="00E058F3" w:rsidRPr="00F41726" w:rsidRDefault="00E058F3" w:rsidP="00E058F3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  <w:b/>
          <w:bCs/>
          <w:sz w:val="28"/>
          <w:szCs w:val="28"/>
        </w:rPr>
        <w:t xml:space="preserve">                                                                </w:t>
      </w:r>
    </w:p>
    <w:p w14:paraId="1E4225D1" w14:textId="77777777" w:rsidR="00E058F3" w:rsidRPr="00F41726" w:rsidRDefault="00E058F3" w:rsidP="00E058F3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F41726">
        <w:rPr>
          <w:rFonts w:ascii="Century Gothic" w:hAnsi="Century Gothic"/>
          <w:b/>
          <w:bCs/>
          <w:sz w:val="28"/>
          <w:szCs w:val="28"/>
        </w:rPr>
        <w:t>Burger with Chips</w:t>
      </w:r>
    </w:p>
    <w:p w14:paraId="6AB17E1E" w14:textId="77777777" w:rsidR="00E058F3" w:rsidRPr="00F41726" w:rsidRDefault="00E058F3" w:rsidP="00E058F3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Steak burger £8.25</w:t>
      </w:r>
    </w:p>
    <w:p w14:paraId="364031C5" w14:textId="77777777" w:rsidR="00E058F3" w:rsidRPr="00F41726" w:rsidRDefault="00E058F3" w:rsidP="00E058F3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Cheeseburger £8.50</w:t>
      </w:r>
    </w:p>
    <w:p w14:paraId="57C2297B" w14:textId="77777777" w:rsidR="00E058F3" w:rsidRPr="00F41726" w:rsidRDefault="00E058F3" w:rsidP="00E058F3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Chargrilled Chicken burger £8.75</w:t>
      </w:r>
    </w:p>
    <w:p w14:paraId="4EBE487F" w14:textId="77777777" w:rsidR="00E058F3" w:rsidRPr="00F41726" w:rsidRDefault="00E058F3" w:rsidP="00E058F3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Cajun Chicken burger £8.95</w:t>
      </w:r>
    </w:p>
    <w:p w14:paraId="74F010CB" w14:textId="77777777" w:rsidR="00E058F3" w:rsidRPr="00F41726" w:rsidRDefault="00E058F3" w:rsidP="00E058F3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Vegan burger £8.00</w:t>
      </w:r>
    </w:p>
    <w:p w14:paraId="38C121B9" w14:textId="77777777" w:rsidR="00E058F3" w:rsidRPr="00F41726" w:rsidRDefault="00F41726" w:rsidP="00E058F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Fish Finger b</w:t>
      </w:r>
      <w:r w:rsidR="00E058F3" w:rsidRPr="00F41726">
        <w:rPr>
          <w:rFonts w:ascii="Century Gothic" w:hAnsi="Century Gothic"/>
        </w:rPr>
        <w:t>ap £6.25</w:t>
      </w:r>
    </w:p>
    <w:p w14:paraId="64379849" w14:textId="77777777" w:rsidR="00F41726" w:rsidRPr="00F41726" w:rsidRDefault="00F41726" w:rsidP="00E058F3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3DA1FCE" w14:textId="77777777" w:rsidR="00E058F3" w:rsidRPr="00F41726" w:rsidRDefault="00E058F3" w:rsidP="00E058F3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F41726">
        <w:rPr>
          <w:rFonts w:ascii="Century Gothic" w:hAnsi="Century Gothic"/>
          <w:b/>
          <w:bCs/>
          <w:sz w:val="28"/>
          <w:szCs w:val="28"/>
        </w:rPr>
        <w:t>Chicken Nuggets &amp; Chips</w:t>
      </w:r>
    </w:p>
    <w:p w14:paraId="22030245" w14:textId="77777777" w:rsidR="00E058F3" w:rsidRPr="00F41726" w:rsidRDefault="00E058F3" w:rsidP="00E058F3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Six Nuggets £6.00</w:t>
      </w:r>
    </w:p>
    <w:p w14:paraId="687AE223" w14:textId="77777777" w:rsidR="00E058F3" w:rsidRPr="00F41726" w:rsidRDefault="00E058F3" w:rsidP="00E058F3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Twelve Nuggets £8.95</w:t>
      </w:r>
    </w:p>
    <w:p w14:paraId="4D424715" w14:textId="77777777" w:rsidR="00E058F3" w:rsidRPr="00F41726" w:rsidRDefault="00E058F3" w:rsidP="00E058F3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F41726">
        <w:rPr>
          <w:rFonts w:ascii="Century Gothic" w:hAnsi="Century Gothic"/>
          <w:b/>
          <w:bCs/>
          <w:sz w:val="28"/>
          <w:szCs w:val="28"/>
        </w:rPr>
        <w:t>Sides</w:t>
      </w:r>
    </w:p>
    <w:p w14:paraId="02ADDFD4" w14:textId="77777777" w:rsidR="00E058F3" w:rsidRPr="00F41726" w:rsidRDefault="00E058F3" w:rsidP="00E058F3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Chips £2.75</w:t>
      </w:r>
    </w:p>
    <w:p w14:paraId="63706A68" w14:textId="77777777" w:rsidR="00E058F3" w:rsidRPr="00F41726" w:rsidRDefault="00E058F3" w:rsidP="00E058F3">
      <w:pPr>
        <w:jc w:val="center"/>
        <w:rPr>
          <w:rFonts w:ascii="Century Gothic" w:hAnsi="Century Gothic"/>
        </w:rPr>
      </w:pPr>
      <w:r w:rsidRPr="00F41726">
        <w:rPr>
          <w:rFonts w:ascii="Century Gothic" w:hAnsi="Century Gothic"/>
        </w:rPr>
        <w:t>Hash</w:t>
      </w:r>
      <w:r w:rsidR="003216E3">
        <w:rPr>
          <w:rFonts w:ascii="Century Gothic" w:hAnsi="Century Gothic"/>
        </w:rPr>
        <w:t xml:space="preserve"> </w:t>
      </w:r>
      <w:r w:rsidRPr="00F41726">
        <w:rPr>
          <w:rFonts w:ascii="Century Gothic" w:hAnsi="Century Gothic"/>
        </w:rPr>
        <w:t>browns £2.75</w:t>
      </w:r>
    </w:p>
    <w:p w14:paraId="6AAEFFEE" w14:textId="77777777" w:rsidR="00F41726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/>
        </w:rPr>
      </w:pPr>
      <w:r w:rsidRPr="00F41726">
        <w:rPr>
          <w:rFonts w:ascii="Century Gothic" w:hAnsi="Century Gothic"/>
        </w:rPr>
        <w:t>Onion rings £2.95</w:t>
      </w:r>
    </w:p>
    <w:p w14:paraId="569D50BC" w14:textId="77777777" w:rsidR="00F41726" w:rsidRDefault="00F41726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b/>
          <w:bCs/>
          <w:sz w:val="28"/>
          <w:szCs w:val="28"/>
        </w:rPr>
      </w:pPr>
    </w:p>
    <w:p w14:paraId="6C2F1F20" w14:textId="77777777" w:rsidR="00F41726" w:rsidRDefault="00F41726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b/>
          <w:bCs/>
          <w:sz w:val="28"/>
          <w:szCs w:val="28"/>
        </w:rPr>
      </w:pPr>
    </w:p>
    <w:p w14:paraId="66C9FEDE" w14:textId="77777777" w:rsidR="00E058F3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b/>
          <w:bCs/>
          <w:sz w:val="28"/>
          <w:szCs w:val="28"/>
        </w:rPr>
      </w:pPr>
      <w:r w:rsidRPr="00F41726">
        <w:rPr>
          <w:rStyle w:val="normaltextrun"/>
          <w:rFonts w:ascii="Century Gothic" w:hAnsi="Century Gothic" w:cs="Calibri"/>
          <w:b/>
          <w:bCs/>
          <w:sz w:val="28"/>
          <w:szCs w:val="28"/>
        </w:rPr>
        <w:t xml:space="preserve"> Hot Drinks</w:t>
      </w:r>
    </w:p>
    <w:p w14:paraId="6E436862" w14:textId="77777777" w:rsidR="00F41726" w:rsidRPr="00F41726" w:rsidRDefault="00F41726" w:rsidP="00E058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b/>
          <w:bCs/>
          <w:sz w:val="28"/>
          <w:szCs w:val="28"/>
        </w:rPr>
      </w:pPr>
    </w:p>
    <w:p w14:paraId="2B085A5C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English breakfast tea £1.80</w:t>
      </w:r>
    </w:p>
    <w:p w14:paraId="7A7F3E7B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Americano £1.90</w:t>
      </w:r>
    </w:p>
    <w:p w14:paraId="7E8CE453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Flat white £2.10</w:t>
      </w:r>
    </w:p>
    <w:p w14:paraId="7E2036DD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  <w:lang w:val="it-IT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  <w:lang w:val="it-IT"/>
        </w:rPr>
        <w:t>Cappuccino £2.25</w:t>
      </w:r>
    </w:p>
    <w:p w14:paraId="34E5C016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  <w:lang w:val="it-IT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  <w:lang w:val="it-IT"/>
        </w:rPr>
        <w:t>Latte £2.25</w:t>
      </w:r>
    </w:p>
    <w:p w14:paraId="6D06D2F2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  <w:lang w:val="it-IT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  <w:lang w:val="it-IT"/>
        </w:rPr>
        <w:t>Mocha £2.60</w:t>
      </w:r>
    </w:p>
    <w:p w14:paraId="39D78EA4" w14:textId="77777777" w:rsidR="00E058F3" w:rsidRPr="00F41726" w:rsidRDefault="00E058F3" w:rsidP="00E058F3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  <w:lang w:val="it-IT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  <w:lang w:val="it-IT"/>
        </w:rPr>
        <w:t>Hot Chocolate £2.45</w:t>
      </w:r>
    </w:p>
    <w:p w14:paraId="1D8805D1" w14:textId="77777777" w:rsidR="007B3191" w:rsidRPr="00F41726" w:rsidRDefault="00E058F3" w:rsidP="00F4172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00F41726">
        <w:rPr>
          <w:rStyle w:val="normaltextrun"/>
          <w:rFonts w:ascii="Century Gothic" w:hAnsi="Century Gothic" w:cs="Calibri"/>
          <w:sz w:val="22"/>
          <w:szCs w:val="22"/>
        </w:rPr>
        <w:t>Herbal teas £1.95</w:t>
      </w:r>
    </w:p>
    <w:p w14:paraId="0653ED69" w14:textId="77777777" w:rsidR="00F41726" w:rsidRPr="00F41726" w:rsidRDefault="00F41726" w:rsidP="00F4172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5CC77763" w14:textId="77777777" w:rsidR="00F41726" w:rsidRPr="00F41726" w:rsidRDefault="00F41726" w:rsidP="00F41726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sz w:val="18"/>
          <w:szCs w:val="18"/>
        </w:rPr>
      </w:pPr>
    </w:p>
    <w:p w14:paraId="6B3BEB2D" w14:textId="77777777" w:rsidR="00F41726" w:rsidRPr="00F41726" w:rsidRDefault="00F41726" w:rsidP="00F4172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  <w:r w:rsidRPr="00F41726">
        <w:rPr>
          <w:rStyle w:val="eop"/>
          <w:rFonts w:ascii="Century Gothic" w:hAnsi="Century Gothic" w:cs="Calibri"/>
          <w:sz w:val="22"/>
          <w:szCs w:val="22"/>
        </w:rPr>
        <w:t>Muffins £2</w:t>
      </w:r>
    </w:p>
    <w:p w14:paraId="74BA11DC" w14:textId="77777777" w:rsidR="00F41726" w:rsidRPr="00F41726" w:rsidRDefault="00F41726" w:rsidP="00F4172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  <w:r w:rsidRPr="00F41726">
        <w:rPr>
          <w:rStyle w:val="eop"/>
          <w:rFonts w:ascii="Century Gothic" w:hAnsi="Century Gothic" w:cs="Calibri"/>
          <w:sz w:val="22"/>
          <w:szCs w:val="22"/>
        </w:rPr>
        <w:t>Flapjacks, Cake bars £2</w:t>
      </w:r>
    </w:p>
    <w:p w14:paraId="214C1025" w14:textId="77777777" w:rsidR="00E058F3" w:rsidRPr="00F41726" w:rsidRDefault="00F41726" w:rsidP="00F41726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/>
        </w:rPr>
      </w:pPr>
      <w:r w:rsidRPr="00F41726">
        <w:rPr>
          <w:rStyle w:val="eop"/>
          <w:rFonts w:ascii="Century Gothic" w:hAnsi="Century Gothic" w:cs="Calibri"/>
          <w:sz w:val="22"/>
          <w:szCs w:val="22"/>
        </w:rPr>
        <w:t>Biscuits 80p</w:t>
      </w:r>
    </w:p>
    <w:sectPr w:rsidR="00E058F3" w:rsidRPr="00F41726" w:rsidSect="00E058F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F3"/>
    <w:rsid w:val="00157017"/>
    <w:rsid w:val="003216E3"/>
    <w:rsid w:val="00653418"/>
    <w:rsid w:val="007B3191"/>
    <w:rsid w:val="0083066F"/>
    <w:rsid w:val="00E058F3"/>
    <w:rsid w:val="00F4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A67D"/>
  <w15:chartTrackingRefBased/>
  <w15:docId w15:val="{7EA187F7-B4B7-4F47-9257-4706B2D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F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058F3"/>
  </w:style>
  <w:style w:type="character" w:customStyle="1" w:styleId="eop">
    <w:name w:val="eop"/>
    <w:basedOn w:val="DefaultParagraphFont"/>
    <w:rsid w:val="00E058F3"/>
  </w:style>
  <w:style w:type="paragraph" w:styleId="BalloonText">
    <w:name w:val="Balloon Text"/>
    <w:basedOn w:val="Normal"/>
    <w:link w:val="BalloonTextChar"/>
    <w:uiPriority w:val="99"/>
    <w:semiHidden/>
    <w:unhideWhenUsed/>
    <w:rsid w:val="0083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6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C5B3-557F-4A69-B4AD-0F6C3F83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Kevin and Helen Clark</cp:lastModifiedBy>
  <cp:revision>2</cp:revision>
  <cp:lastPrinted>2024-10-28T10:47:00Z</cp:lastPrinted>
  <dcterms:created xsi:type="dcterms:W3CDTF">2024-10-28T14:59:00Z</dcterms:created>
  <dcterms:modified xsi:type="dcterms:W3CDTF">2024-10-28T14:59:00Z</dcterms:modified>
</cp:coreProperties>
</file>